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F10BE8" w14:textId="29609D30" w:rsidR="00046108" w:rsidRDefault="00E33923">
      <w:r>
        <w:rPr>
          <w:noProof/>
        </w:rPr>
        <w:drawing>
          <wp:inline distT="0" distB="0" distL="0" distR="0" wp14:anchorId="401028FB" wp14:editId="0B3FCB22">
            <wp:extent cx="7181639" cy="988828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7515" cy="989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AF900" w14:textId="25773013" w:rsidR="00E33923" w:rsidRDefault="00E33923">
      <w:r>
        <w:rPr>
          <w:noProof/>
        </w:rPr>
        <w:lastRenderedPageBreak/>
        <w:drawing>
          <wp:inline distT="0" distB="0" distL="0" distR="0" wp14:anchorId="68330721" wp14:editId="2A5BF949">
            <wp:extent cx="7173916" cy="9877647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168" cy="988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1879" w14:textId="36E156F5" w:rsidR="00E33923" w:rsidRDefault="00E33923">
      <w:r>
        <w:rPr>
          <w:noProof/>
        </w:rPr>
        <w:lastRenderedPageBreak/>
        <w:drawing>
          <wp:inline distT="0" distB="0" distL="0" distR="0" wp14:anchorId="5C741E86" wp14:editId="0B542A24">
            <wp:extent cx="7212527" cy="993081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338" cy="993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D176" w14:textId="2F9A6007" w:rsidR="00E33923" w:rsidRDefault="00E33923">
      <w:r>
        <w:rPr>
          <w:noProof/>
        </w:rPr>
        <w:lastRenderedPageBreak/>
        <w:drawing>
          <wp:inline distT="0" distB="0" distL="0" distR="0" wp14:anchorId="01268BB6" wp14:editId="6C5C64F8">
            <wp:extent cx="7212527" cy="993081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630" cy="993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2AF9A" w14:textId="0EC66314" w:rsidR="00E33923" w:rsidRDefault="00E33923">
      <w:r>
        <w:rPr>
          <w:noProof/>
        </w:rPr>
        <w:lastRenderedPageBreak/>
        <w:drawing>
          <wp:inline distT="0" distB="0" distL="0" distR="0" wp14:anchorId="34463057" wp14:editId="5EAC3050">
            <wp:extent cx="7181639" cy="988828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362" cy="989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ACF6" w14:textId="020EEFD3" w:rsidR="00E33923" w:rsidRDefault="00E33923">
      <w:r>
        <w:rPr>
          <w:noProof/>
        </w:rPr>
        <w:lastRenderedPageBreak/>
        <w:drawing>
          <wp:inline distT="0" distB="0" distL="0" distR="0" wp14:anchorId="34B70A98" wp14:editId="26901F56">
            <wp:extent cx="7189361" cy="9898912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233" cy="990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335E" w14:textId="520EF8F4" w:rsidR="00E33923" w:rsidRDefault="00E33923">
      <w:r>
        <w:rPr>
          <w:noProof/>
        </w:rPr>
        <w:lastRenderedPageBreak/>
        <w:drawing>
          <wp:inline distT="0" distB="0" distL="0" distR="0" wp14:anchorId="1FBBFBEF" wp14:editId="1CE681D1">
            <wp:extent cx="7212527" cy="993081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926" cy="993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0570" w14:textId="77777777" w:rsidR="00E33923" w:rsidRDefault="00E33923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371942A" w14:textId="12816C1D" w:rsidR="00E33923" w:rsidRDefault="00E33923" w:rsidP="00E33923">
      <w:pPr>
        <w:ind w:left="3540" w:firstLine="708"/>
        <w:rPr>
          <w:sz w:val="32"/>
          <w:szCs w:val="32"/>
        </w:rPr>
      </w:pPr>
      <w:r>
        <w:rPr>
          <w:sz w:val="32"/>
          <w:szCs w:val="32"/>
        </w:rPr>
        <w:t>Графики</w:t>
      </w:r>
    </w:p>
    <w:p w14:paraId="0A1D4086" w14:textId="2AB87DE5" w:rsidR="00E33923" w:rsidRDefault="00E33923" w:rsidP="00E3392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D412D3F" wp14:editId="1DB3020E">
            <wp:extent cx="6049926" cy="4542864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432" cy="465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7829" w14:textId="7762947F" w:rsidR="00E33923" w:rsidRDefault="00E33923" w:rsidP="00E3392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83C9CE2" wp14:editId="0A7EC26A">
            <wp:extent cx="6088727" cy="457200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521" cy="46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7BBEF" w14:textId="0E099889" w:rsidR="00E33923" w:rsidRDefault="00E33923" w:rsidP="00E3392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019DB89" wp14:editId="0A6CE13D">
            <wp:extent cx="6049926" cy="4542864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51" cy="457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7C2A" w14:textId="04438922" w:rsidR="00E33923" w:rsidRDefault="00E33923" w:rsidP="00E3392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091485C" wp14:editId="5A1F77CB">
            <wp:extent cx="6145366" cy="461453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127" cy="462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7D6C" w14:textId="18B8342C" w:rsidR="00E33923" w:rsidRPr="00E33923" w:rsidRDefault="00E33923" w:rsidP="00E3392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5C33673" wp14:editId="2C90B202">
            <wp:extent cx="6230326" cy="467832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368" cy="4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3923" w:rsidRPr="00E33923" w:rsidSect="00E33923">
      <w:pgSz w:w="11906" w:h="16838"/>
      <w:pgMar w:top="284" w:right="720" w:bottom="720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923"/>
    <w:rsid w:val="00046108"/>
    <w:rsid w:val="00E33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9A628"/>
  <w15:chartTrackingRefBased/>
  <w15:docId w15:val="{83921C37-5DF8-4A63-8EE3-7B56B07A3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Михеев</dc:creator>
  <cp:keywords/>
  <dc:description/>
  <cp:lastModifiedBy>Михеев Евгений Викторович</cp:lastModifiedBy>
  <cp:revision>1</cp:revision>
  <dcterms:created xsi:type="dcterms:W3CDTF">2021-02-18T13:06:00Z</dcterms:created>
  <dcterms:modified xsi:type="dcterms:W3CDTF">2021-02-18T13:10:00Z</dcterms:modified>
</cp:coreProperties>
</file>